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705F6" w14:textId="77777777" w:rsidR="00C92CBE" w:rsidRPr="001D2EC1" w:rsidRDefault="00B52BD8">
      <w:pPr>
        <w:rPr>
          <w:b/>
          <w:sz w:val="48"/>
          <w:szCs w:val="48"/>
        </w:rPr>
      </w:pPr>
      <w:r w:rsidRPr="001D2EC1">
        <w:rPr>
          <w:b/>
          <w:sz w:val="48"/>
          <w:szCs w:val="48"/>
        </w:rPr>
        <w:t>Einladung</w:t>
      </w:r>
      <w:r w:rsidR="00272E9F">
        <w:rPr>
          <w:b/>
          <w:sz w:val="48"/>
          <w:szCs w:val="48"/>
        </w:rPr>
        <w:tab/>
      </w:r>
      <w:r w:rsidR="00272E9F">
        <w:rPr>
          <w:b/>
          <w:sz w:val="48"/>
          <w:szCs w:val="48"/>
        </w:rPr>
        <w:tab/>
      </w:r>
      <w:r w:rsidR="00272E9F">
        <w:rPr>
          <w:b/>
          <w:sz w:val="48"/>
          <w:szCs w:val="48"/>
        </w:rPr>
        <w:tab/>
      </w:r>
      <w:r w:rsidR="00272E9F">
        <w:rPr>
          <w:b/>
          <w:sz w:val="48"/>
          <w:szCs w:val="48"/>
        </w:rPr>
        <w:tab/>
      </w:r>
      <w:r w:rsidR="00272E9F">
        <w:rPr>
          <w:b/>
          <w:sz w:val="48"/>
          <w:szCs w:val="48"/>
        </w:rPr>
        <w:tab/>
      </w:r>
      <w:r w:rsidR="00272E9F">
        <w:rPr>
          <w:noProof/>
          <w:lang w:val="de-DE" w:eastAsia="de-DE"/>
        </w:rPr>
        <w:drawing>
          <wp:inline distT="0" distB="0" distL="0" distR="0" wp14:anchorId="68BC8BDC" wp14:editId="244E5B2E">
            <wp:extent cx="2499919" cy="803849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132" cy="80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3966"/>
      </w:tblGrid>
      <w:tr w:rsidR="001D2EC1" w14:paraId="09FF3DCD" w14:textId="77777777" w:rsidTr="001D2EC1">
        <w:tc>
          <w:tcPr>
            <w:tcW w:w="6204" w:type="dxa"/>
          </w:tcPr>
          <w:p w14:paraId="53EC8D4D" w14:textId="77777777" w:rsidR="001D2EC1" w:rsidRDefault="001D2EC1"/>
          <w:p w14:paraId="34F5A222" w14:textId="77777777" w:rsidR="001D2EC1" w:rsidRPr="00B83F17" w:rsidRDefault="00144A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Hotel </w:t>
            </w:r>
            <w:proofErr w:type="spellStart"/>
            <w:r>
              <w:rPr>
                <w:b/>
                <w:sz w:val="28"/>
                <w:szCs w:val="28"/>
              </w:rPr>
              <w:t>W</w:t>
            </w:r>
            <w:r w:rsidR="001D2EC1" w:rsidRPr="00B83F17">
              <w:rPr>
                <w:b/>
                <w:sz w:val="28"/>
                <w:szCs w:val="28"/>
              </w:rPr>
              <w:t>ysses</w:t>
            </w:r>
            <w:proofErr w:type="spellEnd"/>
            <w:r w:rsidR="001D2EC1" w:rsidRPr="00B83F17">
              <w:rPr>
                <w:b/>
                <w:sz w:val="28"/>
                <w:szCs w:val="28"/>
              </w:rPr>
              <w:t xml:space="preserve"> Rössli in Schwyz</w:t>
            </w:r>
          </w:p>
          <w:p w14:paraId="4E59C00D" w14:textId="77777777" w:rsidR="00272E9F" w:rsidRPr="00B83F17" w:rsidRDefault="00272E9F">
            <w:pPr>
              <w:rPr>
                <w:b/>
                <w:sz w:val="28"/>
                <w:szCs w:val="28"/>
              </w:rPr>
            </w:pPr>
          </w:p>
          <w:p w14:paraId="64299A6C" w14:textId="77777777" w:rsidR="00347723" w:rsidRPr="00B83F17" w:rsidRDefault="00347723" w:rsidP="00347723">
            <w:pPr>
              <w:rPr>
                <w:b/>
                <w:sz w:val="28"/>
                <w:szCs w:val="28"/>
              </w:rPr>
            </w:pPr>
            <w:r w:rsidRPr="00B83F17">
              <w:rPr>
                <w:b/>
                <w:sz w:val="28"/>
                <w:szCs w:val="28"/>
              </w:rPr>
              <w:t>1. Dezember 2016          13.00</w:t>
            </w:r>
          </w:p>
          <w:p w14:paraId="2B160A10" w14:textId="77777777" w:rsidR="001D2EC1" w:rsidRPr="00B83F17" w:rsidRDefault="001D2EC1">
            <w:pPr>
              <w:rPr>
                <w:b/>
                <w:sz w:val="28"/>
                <w:szCs w:val="28"/>
              </w:rPr>
            </w:pPr>
          </w:p>
          <w:p w14:paraId="078CBFB6" w14:textId="77777777" w:rsidR="00347723" w:rsidRDefault="00347723"/>
          <w:p w14:paraId="3DA36FED" w14:textId="77777777" w:rsidR="001D2EC1" w:rsidRPr="00B83F17" w:rsidRDefault="00347723">
            <w:pPr>
              <w:rPr>
                <w:b/>
                <w:sz w:val="40"/>
                <w:szCs w:val="40"/>
              </w:rPr>
            </w:pPr>
            <w:r w:rsidRPr="00B83F17">
              <w:rPr>
                <w:b/>
                <w:sz w:val="40"/>
                <w:szCs w:val="40"/>
              </w:rPr>
              <w:t>2. Clubversammlung 2016</w:t>
            </w:r>
          </w:p>
          <w:p w14:paraId="4209A386" w14:textId="77777777" w:rsidR="00347723" w:rsidRDefault="00347723"/>
          <w:p w14:paraId="06D33003" w14:textId="77777777" w:rsidR="001D2EC1" w:rsidRPr="00B83F17" w:rsidRDefault="001D2EC1">
            <w:pPr>
              <w:rPr>
                <w:sz w:val="28"/>
                <w:szCs w:val="28"/>
              </w:rPr>
            </w:pPr>
            <w:r w:rsidRPr="00B83F17">
              <w:rPr>
                <w:sz w:val="28"/>
                <w:szCs w:val="28"/>
              </w:rPr>
              <w:t>Der Vorstand freut sich auf Eure Teilnahme</w:t>
            </w:r>
            <w:r w:rsidRPr="00B83F17">
              <w:rPr>
                <w:sz w:val="28"/>
                <w:szCs w:val="28"/>
              </w:rPr>
              <w:br/>
              <w:t>und Meinungsäusserung an diesem Mittagslunch.</w:t>
            </w:r>
          </w:p>
          <w:p w14:paraId="6EE59EE1" w14:textId="77777777" w:rsidR="00344A59" w:rsidRDefault="00344A59"/>
          <w:p w14:paraId="7A0D1BFD" w14:textId="77777777" w:rsidR="00344A59" w:rsidRDefault="00344A59"/>
          <w:p w14:paraId="63F7BBA8" w14:textId="77777777" w:rsidR="00272E9F" w:rsidRDefault="00272E9F"/>
        </w:tc>
        <w:tc>
          <w:tcPr>
            <w:tcW w:w="3008" w:type="dxa"/>
          </w:tcPr>
          <w:p w14:paraId="31E71AE3" w14:textId="77777777" w:rsidR="001D2EC1" w:rsidRDefault="00272E9F">
            <w:r w:rsidRPr="00272E9F">
              <w:rPr>
                <w:noProof/>
                <w:lang w:val="de-DE" w:eastAsia="de-DE"/>
              </w:rPr>
              <w:drawing>
                <wp:inline distT="0" distB="0" distL="0" distR="0" wp14:anchorId="6D0CA888" wp14:editId="19AA6BC9">
                  <wp:extent cx="2378279" cy="1537839"/>
                  <wp:effectExtent l="0" t="0" r="3175" b="5715"/>
                  <wp:docPr id="2049" name="Picture 1" descr="H:\Eigene Dateien\Rotary\Rotaryjahr 2015-2016\Clubversammlung 02.07.2015\welcom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" descr="H:\Eigene Dateien\Rotary\Rotaryjahr 2015-2016\Clubversammlung 02.07.2015\welcom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768" cy="1539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291F4" w14:textId="77777777" w:rsidR="001D2EC1" w:rsidRPr="00B83F17" w:rsidRDefault="00347723" w:rsidP="00B52BD8">
      <w:pPr>
        <w:rPr>
          <w:b/>
          <w:sz w:val="40"/>
          <w:szCs w:val="40"/>
          <w:u w:val="single"/>
        </w:rPr>
      </w:pPr>
      <w:proofErr w:type="spellStart"/>
      <w:r w:rsidRPr="00B83F17">
        <w:rPr>
          <w:b/>
          <w:sz w:val="40"/>
          <w:szCs w:val="40"/>
          <w:u w:val="single"/>
        </w:rPr>
        <w:t>Traktenden</w:t>
      </w:r>
      <w:proofErr w:type="spellEnd"/>
    </w:p>
    <w:p w14:paraId="37D6051F" w14:textId="77777777" w:rsidR="00347723" w:rsidRPr="00347723" w:rsidRDefault="00347723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Begrüssung/Stimmenzähler</w:t>
      </w:r>
    </w:p>
    <w:p w14:paraId="288F5B0B" w14:textId="77777777" w:rsidR="00347723" w:rsidRPr="00347723" w:rsidRDefault="00347723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Angedachte Projekte</w:t>
      </w:r>
    </w:p>
    <w:p w14:paraId="1EA4743D" w14:textId="77777777" w:rsidR="00347723" w:rsidRPr="00347723" w:rsidRDefault="00347723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Neue Kandidaten als Mitglieder</w:t>
      </w:r>
      <w:r w:rsidR="00344A59" w:rsidRP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ab/>
      </w:r>
      <w:r w:rsidR="00344A59" w:rsidRP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ab/>
      </w:r>
      <w:r w:rsidR="00344A59" w:rsidRP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ab/>
      </w:r>
      <w:r w:rsid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 xml:space="preserve">   </w:t>
      </w:r>
      <w:r w:rsidR="00344A59" w:rsidRP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Abstimmung</w:t>
      </w:r>
    </w:p>
    <w:p w14:paraId="260C0754" w14:textId="77777777" w:rsidR="00347723" w:rsidRPr="00347723" w:rsidRDefault="00347723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Programm 2017</w:t>
      </w:r>
    </w:p>
    <w:p w14:paraId="3681D9B6" w14:textId="77777777" w:rsidR="00347723" w:rsidRPr="00347723" w:rsidRDefault="00347723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 xml:space="preserve">Spende </w:t>
      </w:r>
      <w:proofErr w:type="spellStart"/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Foundation</w:t>
      </w:r>
      <w:proofErr w:type="spellEnd"/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 xml:space="preserve"> pro Mitglied</w:t>
      </w:r>
      <w:r w:rsidR="00FF3180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ab/>
      </w:r>
      <w:r w:rsidR="00FF3180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ab/>
      </w:r>
      <w:r w:rsidR="00FF3180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ab/>
      </w:r>
      <w:r w:rsid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 xml:space="preserve">   </w:t>
      </w:r>
      <w:r w:rsidR="00344A59" w:rsidRP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Abstimmung</w:t>
      </w:r>
    </w:p>
    <w:p w14:paraId="2E89FDCD" w14:textId="77777777" w:rsidR="00347723" w:rsidRPr="00347723" w:rsidRDefault="00FF3180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Claudia Mattig,</w:t>
      </w:r>
      <w:r w:rsid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 xml:space="preserve"> </w:t>
      </w:r>
      <w:r w:rsidR="00347723"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Vorstellung Vorstand 2017/2018</w:t>
      </w:r>
      <w:r w:rsidR="002544B1" w:rsidRP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ab/>
      </w:r>
      <w:r w:rsidR="00B83F17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 xml:space="preserve">   </w:t>
      </w:r>
    </w:p>
    <w:p w14:paraId="7EDA5D69" w14:textId="77777777" w:rsidR="00347723" w:rsidRPr="00347723" w:rsidRDefault="00347723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Verschiedenes</w:t>
      </w:r>
    </w:p>
    <w:p w14:paraId="1A3E9157" w14:textId="77777777" w:rsidR="00347723" w:rsidRPr="00347723" w:rsidRDefault="00347723" w:rsidP="00347723">
      <w:pPr>
        <w:numPr>
          <w:ilvl w:val="0"/>
          <w:numId w:val="5"/>
        </w:numPr>
        <w:spacing w:after="0" w:line="240" w:lineRule="auto"/>
        <w:ind w:left="1526"/>
        <w:contextualSpacing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  <w:r w:rsidRPr="00347723">
        <w:rPr>
          <w:rFonts w:eastAsiaTheme="minorEastAsia" w:hAnsi="Calibri"/>
          <w:color w:val="000000" w:themeColor="text1"/>
          <w:kern w:val="24"/>
          <w:sz w:val="28"/>
          <w:szCs w:val="28"/>
          <w:lang w:eastAsia="de-CH"/>
        </w:rPr>
        <w:t>Abschluss der Clubversammlung</w:t>
      </w:r>
    </w:p>
    <w:p w14:paraId="6D5A6462" w14:textId="77777777" w:rsidR="00347723" w:rsidRPr="00344A59" w:rsidRDefault="00347723" w:rsidP="00B52BD8">
      <w:pPr>
        <w:rPr>
          <w:b/>
          <w:u w:val="single"/>
        </w:rPr>
      </w:pPr>
    </w:p>
    <w:p w14:paraId="3FCA0321" w14:textId="77777777" w:rsidR="00B52BD8" w:rsidRPr="00B83F17" w:rsidRDefault="00B52BD8" w:rsidP="00B52BD8">
      <w:pPr>
        <w:rPr>
          <w:sz w:val="28"/>
          <w:szCs w:val="28"/>
        </w:rPr>
      </w:pPr>
      <w:r w:rsidRPr="00B83F17">
        <w:rPr>
          <w:sz w:val="28"/>
          <w:szCs w:val="28"/>
        </w:rPr>
        <w:t>12.15</w:t>
      </w:r>
      <w:r w:rsidRPr="00B83F17">
        <w:rPr>
          <w:sz w:val="28"/>
          <w:szCs w:val="28"/>
        </w:rPr>
        <w:tab/>
        <w:t xml:space="preserve">Mittagessen mit </w:t>
      </w:r>
      <w:r w:rsidR="00347723" w:rsidRPr="00B83F17">
        <w:rPr>
          <w:sz w:val="28"/>
          <w:szCs w:val="28"/>
        </w:rPr>
        <w:t>anschliessender Clubversammlung</w:t>
      </w:r>
    </w:p>
    <w:p w14:paraId="43E6E8D2" w14:textId="77777777" w:rsidR="00B52BD8" w:rsidRPr="00B83F17" w:rsidRDefault="00B52BD8" w:rsidP="00B52BD8">
      <w:pPr>
        <w:rPr>
          <w:sz w:val="28"/>
          <w:szCs w:val="28"/>
        </w:rPr>
      </w:pPr>
      <w:r w:rsidRPr="00B83F17">
        <w:rPr>
          <w:sz w:val="28"/>
          <w:szCs w:val="28"/>
        </w:rPr>
        <w:t>13.30</w:t>
      </w:r>
      <w:r w:rsidRPr="00B83F17">
        <w:rPr>
          <w:sz w:val="28"/>
          <w:szCs w:val="28"/>
        </w:rPr>
        <w:tab/>
        <w:t>Ende des Meeting</w:t>
      </w:r>
      <w:bookmarkStart w:id="0" w:name="_GoBack"/>
      <w:bookmarkEnd w:id="0"/>
    </w:p>
    <w:p w14:paraId="0C7EA658" w14:textId="77777777" w:rsidR="001D2EC1" w:rsidRDefault="001D2EC1" w:rsidP="00B52BD8">
      <w:pPr>
        <w:rPr>
          <w:sz w:val="28"/>
          <w:szCs w:val="28"/>
        </w:rPr>
      </w:pPr>
      <w:r w:rsidRPr="00B83F17">
        <w:rPr>
          <w:sz w:val="28"/>
          <w:szCs w:val="28"/>
        </w:rPr>
        <w:t>Ich freue mich auf diesen interessanten und wertvolle</w:t>
      </w:r>
      <w:r w:rsidR="00272E9F" w:rsidRPr="00B83F17">
        <w:rPr>
          <w:sz w:val="28"/>
          <w:szCs w:val="28"/>
        </w:rPr>
        <w:t xml:space="preserve">n </w:t>
      </w:r>
      <w:r w:rsidR="00033D8A">
        <w:rPr>
          <w:sz w:val="28"/>
          <w:szCs w:val="28"/>
        </w:rPr>
        <w:t>Mittagslunch.</w:t>
      </w:r>
    </w:p>
    <w:p w14:paraId="71C04094" w14:textId="77777777" w:rsidR="00B83F17" w:rsidRPr="00B83F17" w:rsidRDefault="00B83F17" w:rsidP="00B52BD8">
      <w:pPr>
        <w:rPr>
          <w:sz w:val="28"/>
          <w:szCs w:val="28"/>
        </w:rPr>
      </w:pPr>
    </w:p>
    <w:p w14:paraId="777A59F6" w14:textId="77777777" w:rsidR="001D2EC1" w:rsidRPr="00B83F17" w:rsidRDefault="001D2EC1" w:rsidP="00B52BD8">
      <w:pPr>
        <w:rPr>
          <w:sz w:val="28"/>
          <w:szCs w:val="28"/>
        </w:rPr>
      </w:pPr>
      <w:r w:rsidRPr="00B83F17">
        <w:rPr>
          <w:sz w:val="28"/>
          <w:szCs w:val="28"/>
        </w:rPr>
        <w:tab/>
      </w:r>
      <w:r w:rsidRPr="00B83F17">
        <w:rPr>
          <w:sz w:val="28"/>
          <w:szCs w:val="28"/>
        </w:rPr>
        <w:tab/>
      </w:r>
      <w:r w:rsidRPr="00B83F17">
        <w:rPr>
          <w:sz w:val="28"/>
          <w:szCs w:val="28"/>
        </w:rPr>
        <w:tab/>
      </w:r>
      <w:r w:rsidRPr="00B83F17">
        <w:rPr>
          <w:sz w:val="28"/>
          <w:szCs w:val="28"/>
        </w:rPr>
        <w:tab/>
      </w:r>
      <w:r w:rsidRPr="00B83F17">
        <w:rPr>
          <w:sz w:val="28"/>
          <w:szCs w:val="28"/>
        </w:rPr>
        <w:tab/>
        <w:t>Rotarisch grüsst Euch</w:t>
      </w:r>
    </w:p>
    <w:p w14:paraId="2BDA174C" w14:textId="77777777" w:rsidR="00B52BD8" w:rsidRPr="00B83F17" w:rsidRDefault="00B83F17" w:rsidP="00B83F1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D2EC1" w:rsidRPr="00B83F17">
        <w:rPr>
          <w:sz w:val="28"/>
          <w:szCs w:val="28"/>
        </w:rPr>
        <w:tab/>
      </w:r>
      <w:r w:rsidR="001D2EC1" w:rsidRPr="00B83F17">
        <w:rPr>
          <w:sz w:val="28"/>
          <w:szCs w:val="28"/>
        </w:rPr>
        <w:tab/>
      </w:r>
      <w:r w:rsidR="001D2EC1" w:rsidRPr="00B83F17">
        <w:rPr>
          <w:sz w:val="28"/>
          <w:szCs w:val="28"/>
        </w:rPr>
        <w:tab/>
      </w:r>
      <w:r w:rsidR="001D2EC1" w:rsidRPr="00B83F17">
        <w:rPr>
          <w:sz w:val="28"/>
          <w:szCs w:val="28"/>
        </w:rPr>
        <w:tab/>
        <w:t>Präsident Matthias Ehrler</w:t>
      </w:r>
    </w:p>
    <w:sectPr w:rsidR="00B52BD8" w:rsidRPr="00B83F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2E3A"/>
    <w:multiLevelType w:val="hybridMultilevel"/>
    <w:tmpl w:val="4FA60066"/>
    <w:lvl w:ilvl="0" w:tplc="C7909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8C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E49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83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A6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D42F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86D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09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0B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9787E"/>
    <w:multiLevelType w:val="hybridMultilevel"/>
    <w:tmpl w:val="647C7E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05119"/>
    <w:multiLevelType w:val="hybridMultilevel"/>
    <w:tmpl w:val="0F160E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15001"/>
    <w:multiLevelType w:val="hybridMultilevel"/>
    <w:tmpl w:val="C5ECA8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93C07"/>
    <w:multiLevelType w:val="hybridMultilevel"/>
    <w:tmpl w:val="6D1404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D8"/>
    <w:rsid w:val="00033D8A"/>
    <w:rsid w:val="00144A94"/>
    <w:rsid w:val="001D2EC1"/>
    <w:rsid w:val="002544B1"/>
    <w:rsid w:val="00272E9F"/>
    <w:rsid w:val="00344A59"/>
    <w:rsid w:val="00347723"/>
    <w:rsid w:val="0035252E"/>
    <w:rsid w:val="003D7289"/>
    <w:rsid w:val="004B42AB"/>
    <w:rsid w:val="00B52BD8"/>
    <w:rsid w:val="00B83F17"/>
    <w:rsid w:val="00D821ED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F7A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2EC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D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47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2EC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D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4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514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18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58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6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0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9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9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2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Refra PC</dc:creator>
  <cp:lastModifiedBy>Ursula Stäuble</cp:lastModifiedBy>
  <cp:revision>4</cp:revision>
  <cp:lastPrinted>2016-11-08T15:48:00Z</cp:lastPrinted>
  <dcterms:created xsi:type="dcterms:W3CDTF">2016-11-26T05:28:00Z</dcterms:created>
  <dcterms:modified xsi:type="dcterms:W3CDTF">2016-11-28T09:22:00Z</dcterms:modified>
</cp:coreProperties>
</file>