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551C2" w:rsidRPr="000551C2" w14:paraId="560CD96D" w14:textId="77777777" w:rsidTr="000551C2">
        <w:tc>
          <w:tcPr>
            <w:tcW w:w="4606" w:type="dxa"/>
          </w:tcPr>
          <w:p w14:paraId="09D88DE9" w14:textId="77777777" w:rsidR="000551C2" w:rsidRPr="000551C2" w:rsidRDefault="000551C2" w:rsidP="000551C2">
            <w:pPr>
              <w:rPr>
                <w:b/>
                <w:sz w:val="36"/>
                <w:szCs w:val="36"/>
              </w:rPr>
            </w:pPr>
          </w:p>
          <w:p w14:paraId="53C8D04D" w14:textId="77777777" w:rsidR="000551C2" w:rsidRPr="000551C2" w:rsidRDefault="000551C2" w:rsidP="000551C2">
            <w:pPr>
              <w:rPr>
                <w:b/>
                <w:sz w:val="36"/>
                <w:szCs w:val="36"/>
              </w:rPr>
            </w:pPr>
          </w:p>
          <w:p w14:paraId="59EBFDB3" w14:textId="77777777" w:rsidR="000551C2" w:rsidRPr="000551C2" w:rsidRDefault="000551C2" w:rsidP="000551C2">
            <w:pPr>
              <w:rPr>
                <w:b/>
                <w:sz w:val="36"/>
                <w:szCs w:val="36"/>
              </w:rPr>
            </w:pPr>
            <w:r w:rsidRPr="000551C2">
              <w:rPr>
                <w:b/>
                <w:sz w:val="36"/>
                <w:szCs w:val="36"/>
              </w:rPr>
              <w:t xml:space="preserve">Einladung </w:t>
            </w:r>
          </w:p>
          <w:p w14:paraId="4D70B32A" w14:textId="77777777" w:rsidR="000551C2" w:rsidRPr="000551C2" w:rsidRDefault="000551C2" w:rsidP="000551C2">
            <w:pPr>
              <w:rPr>
                <w:b/>
                <w:sz w:val="36"/>
                <w:szCs w:val="36"/>
              </w:rPr>
            </w:pPr>
          </w:p>
        </w:tc>
        <w:tc>
          <w:tcPr>
            <w:tcW w:w="4606" w:type="dxa"/>
          </w:tcPr>
          <w:p w14:paraId="779624C0" w14:textId="77777777" w:rsidR="000551C2" w:rsidRPr="000551C2" w:rsidRDefault="000551C2" w:rsidP="000551C2">
            <w:pPr>
              <w:rPr>
                <w:b/>
                <w:sz w:val="36"/>
                <w:szCs w:val="36"/>
              </w:rPr>
            </w:pPr>
            <w:r w:rsidRPr="000551C2">
              <w:rPr>
                <w:noProof/>
                <w:sz w:val="28"/>
                <w:lang w:val="de-DE" w:eastAsia="de-DE"/>
              </w:rPr>
              <w:drawing>
                <wp:inline distT="0" distB="0" distL="0" distR="0" wp14:anchorId="07C274A0" wp14:editId="4A00C457">
                  <wp:extent cx="2609850" cy="762000"/>
                  <wp:effectExtent l="19050" t="0" r="0" b="0"/>
                  <wp:docPr id="1" name="Bild 25" descr="2014_rotary-logo-cl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5" descr="2014_rotary-logo-cl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008"/>
      </w:tblGrid>
      <w:tr w:rsidR="001D2EC1" w14:paraId="17E3794E" w14:textId="77777777" w:rsidTr="001D2EC1">
        <w:tc>
          <w:tcPr>
            <w:tcW w:w="6204" w:type="dxa"/>
          </w:tcPr>
          <w:p w14:paraId="45FE1838" w14:textId="77777777" w:rsidR="001D2EC1" w:rsidRDefault="001D2EC1"/>
          <w:p w14:paraId="3FF3EC38" w14:textId="77777777" w:rsidR="001D2EC1" w:rsidRDefault="00C42265">
            <w:r>
              <w:t xml:space="preserve">Hotel </w:t>
            </w:r>
            <w:proofErr w:type="spellStart"/>
            <w:r>
              <w:t>W</w:t>
            </w:r>
            <w:r w:rsidR="001D2EC1">
              <w:t>ysses</w:t>
            </w:r>
            <w:proofErr w:type="spellEnd"/>
            <w:r w:rsidR="001D2EC1">
              <w:t xml:space="preserve"> Rössli in Schwyz</w:t>
            </w:r>
          </w:p>
          <w:p w14:paraId="0BB9EBF3" w14:textId="77777777" w:rsidR="001D2EC1" w:rsidRDefault="001D2EC1"/>
          <w:p w14:paraId="769D8751" w14:textId="77777777" w:rsidR="001D2EC1" w:rsidRPr="001D2EC1" w:rsidRDefault="001D2EC1">
            <w:pPr>
              <w:rPr>
                <w:sz w:val="32"/>
                <w:szCs w:val="32"/>
              </w:rPr>
            </w:pPr>
            <w:r w:rsidRPr="001D2EC1">
              <w:rPr>
                <w:sz w:val="32"/>
                <w:szCs w:val="32"/>
              </w:rPr>
              <w:t>Besuch von Franz-Xaver Stadler</w:t>
            </w:r>
          </w:p>
          <w:p w14:paraId="145D178E" w14:textId="77777777" w:rsidR="001D2EC1" w:rsidRPr="001D2EC1" w:rsidRDefault="001D2EC1">
            <w:pPr>
              <w:rPr>
                <w:sz w:val="32"/>
                <w:szCs w:val="32"/>
              </w:rPr>
            </w:pPr>
            <w:r w:rsidRPr="001D2EC1">
              <w:rPr>
                <w:sz w:val="32"/>
                <w:szCs w:val="32"/>
              </w:rPr>
              <w:t>DG 1980 2016/2017</w:t>
            </w:r>
          </w:p>
          <w:p w14:paraId="525D5011" w14:textId="77777777" w:rsidR="001D2EC1" w:rsidRDefault="001D2EC1"/>
          <w:p w14:paraId="60D57FD4" w14:textId="77777777" w:rsidR="001D2EC1" w:rsidRDefault="001D2EC1">
            <w:r>
              <w:t>3. November 2016</w:t>
            </w:r>
          </w:p>
          <w:p w14:paraId="7995D82E" w14:textId="77777777" w:rsidR="001D2EC1" w:rsidRDefault="001D2EC1"/>
          <w:p w14:paraId="049359B2" w14:textId="77777777" w:rsidR="001D2EC1" w:rsidRDefault="001D2EC1">
            <w:r>
              <w:t>Der Vorstand freut sich auf Eure Teilnahme</w:t>
            </w:r>
            <w:r>
              <w:br/>
              <w:t>und Meinungsäusserung an diesem Mittagslunch.</w:t>
            </w:r>
          </w:p>
        </w:tc>
        <w:tc>
          <w:tcPr>
            <w:tcW w:w="3008" w:type="dxa"/>
          </w:tcPr>
          <w:p w14:paraId="23E4B43E" w14:textId="77777777" w:rsidR="001D2EC1" w:rsidRDefault="001D2EC1">
            <w:r>
              <w:rPr>
                <w:noProof/>
                <w:lang w:val="de-DE" w:eastAsia="de-DE"/>
              </w:rPr>
              <w:drawing>
                <wp:inline distT="0" distB="0" distL="0" distR="0" wp14:anchorId="1A790983" wp14:editId="306E9A24">
                  <wp:extent cx="1581534" cy="2114025"/>
                  <wp:effectExtent l="0" t="0" r="0" b="635"/>
                  <wp:docPr id="2" name="Bild 1" descr="http://www.rotary-schwyz-mythen.ch/clubs/c201/images/accueil/accueil721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otary-schwyz-mythen.ch/clubs/c201/images/accueil/accueil721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565" cy="2114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16374" w14:textId="77777777" w:rsidR="001D2EC1" w:rsidRPr="001D2EC1" w:rsidRDefault="001D2EC1" w:rsidP="00B52BD8">
      <w:pPr>
        <w:rPr>
          <w:b/>
          <w:u w:val="single"/>
        </w:rPr>
      </w:pPr>
      <w:proofErr w:type="gramStart"/>
      <w:r w:rsidRPr="001D2EC1">
        <w:rPr>
          <w:b/>
          <w:u w:val="single"/>
        </w:rPr>
        <w:t>Zeitplan der Besuches</w:t>
      </w:r>
      <w:proofErr w:type="gramEnd"/>
    </w:p>
    <w:p w14:paraId="0C4122E0" w14:textId="77777777" w:rsidR="00B52BD8" w:rsidRDefault="00B52BD8" w:rsidP="00B52BD8">
      <w:r>
        <w:t>10.30</w:t>
      </w:r>
      <w:r>
        <w:tab/>
        <w:t>Präsident</w:t>
      </w:r>
      <w:r>
        <w:tab/>
      </w:r>
      <w:r>
        <w:tab/>
      </w:r>
      <w:r>
        <w:tab/>
        <w:t>Matthias Ehrler</w:t>
      </w:r>
      <w:r>
        <w:br/>
      </w:r>
      <w:r>
        <w:tab/>
        <w:t>Sekretär</w:t>
      </w:r>
      <w:r>
        <w:tab/>
      </w:r>
      <w:r>
        <w:tab/>
      </w:r>
      <w:r>
        <w:tab/>
        <w:t>Franz Mattig</w:t>
      </w:r>
    </w:p>
    <w:p w14:paraId="39E394A9" w14:textId="77777777" w:rsidR="00B52BD8" w:rsidRDefault="00B52BD8" w:rsidP="00B52BD8">
      <w:r>
        <w:t>11.00</w:t>
      </w:r>
      <w:r>
        <w:tab/>
      </w:r>
      <w:proofErr w:type="spellStart"/>
      <w:r>
        <w:t>Past</w:t>
      </w:r>
      <w:proofErr w:type="spellEnd"/>
      <w:r>
        <w:t xml:space="preserve"> Präsident/Aufnahme</w:t>
      </w:r>
      <w:r>
        <w:tab/>
        <w:t xml:space="preserve">Theo </w:t>
      </w:r>
      <w:proofErr w:type="spellStart"/>
      <w:r>
        <w:t>Camenzind</w:t>
      </w:r>
      <w:proofErr w:type="spellEnd"/>
      <w:r>
        <w:br/>
        <w:t xml:space="preserve"> </w:t>
      </w:r>
      <w:r>
        <w:tab/>
        <w:t xml:space="preserve">Präsident </w:t>
      </w:r>
      <w:proofErr w:type="spellStart"/>
      <w:r>
        <w:t>elect</w:t>
      </w:r>
      <w:proofErr w:type="spellEnd"/>
      <w:r>
        <w:tab/>
      </w:r>
      <w:r>
        <w:tab/>
      </w:r>
      <w:r>
        <w:tab/>
        <w:t>Claudia Mattig</w:t>
      </w:r>
      <w:r>
        <w:br/>
      </w:r>
      <w:r>
        <w:tab/>
        <w:t>Programmchef</w:t>
      </w:r>
      <w:r>
        <w:tab/>
      </w:r>
      <w:r>
        <w:tab/>
      </w:r>
      <w:r>
        <w:tab/>
        <w:t>Corinna Strickler</w:t>
      </w:r>
      <w:bookmarkStart w:id="0" w:name="_GoBack"/>
      <w:bookmarkEnd w:id="0"/>
      <w:r>
        <w:br/>
      </w:r>
      <w:r>
        <w:tab/>
        <w:t>Kassier</w:t>
      </w:r>
      <w:r>
        <w:tab/>
      </w:r>
      <w:r>
        <w:tab/>
      </w:r>
      <w:r>
        <w:tab/>
      </w:r>
      <w:r>
        <w:tab/>
        <w:t>René Sidler</w:t>
      </w:r>
      <w:r>
        <w:br/>
      </w:r>
      <w:r>
        <w:tab/>
        <w:t>Wochen</w:t>
      </w:r>
      <w:r w:rsidR="00B81DA1">
        <w:t>berichts</w:t>
      </w:r>
      <w:r>
        <w:t>chreiber</w:t>
      </w:r>
      <w:r>
        <w:tab/>
        <w:t>Alois Knüsel und Toni Geiger</w:t>
      </w:r>
      <w:r>
        <w:br/>
      </w:r>
      <w:r>
        <w:tab/>
        <w:t>Berufsdienst</w:t>
      </w:r>
      <w:r>
        <w:tab/>
      </w:r>
      <w:r>
        <w:tab/>
      </w:r>
      <w:r>
        <w:tab/>
        <w:t>Pirmin Zehnder</w:t>
      </w:r>
      <w:r>
        <w:br/>
      </w:r>
      <w:r>
        <w:tab/>
        <w:t>CICO</w:t>
      </w:r>
      <w:r>
        <w:tab/>
      </w:r>
      <w:r>
        <w:tab/>
      </w:r>
      <w:r>
        <w:tab/>
      </w:r>
      <w:r>
        <w:tab/>
        <w:t>Thomas Smolinski</w:t>
      </w:r>
      <w:r>
        <w:br/>
      </w:r>
      <w:r>
        <w:tab/>
        <w:t>Gemeindienst</w:t>
      </w:r>
      <w:r>
        <w:tab/>
      </w:r>
      <w:r>
        <w:tab/>
      </w:r>
      <w:r>
        <w:tab/>
        <w:t>Thomas Wey</w:t>
      </w:r>
      <w:r>
        <w:br/>
      </w:r>
      <w:r>
        <w:tab/>
        <w:t>Jugenddienst</w:t>
      </w:r>
      <w:r>
        <w:tab/>
      </w:r>
      <w:r>
        <w:tab/>
      </w:r>
      <w:r>
        <w:tab/>
        <w:t>Thomas Dettling</w:t>
      </w:r>
      <w:r>
        <w:br/>
      </w:r>
      <w:r>
        <w:tab/>
        <w:t>Internationaler Dienstag</w:t>
      </w:r>
      <w:r>
        <w:tab/>
        <w:t>Beat Stoll</w:t>
      </w:r>
      <w:r>
        <w:br/>
      </w:r>
      <w:r>
        <w:tab/>
        <w:t>Präsenz / Empfang</w:t>
      </w:r>
      <w:r>
        <w:tab/>
      </w:r>
      <w:r>
        <w:tab/>
        <w:t>Manfred Neher</w:t>
      </w:r>
    </w:p>
    <w:p w14:paraId="6ACAF474" w14:textId="77777777" w:rsidR="00B52BD8" w:rsidRDefault="00B52BD8" w:rsidP="00B52BD8">
      <w:r>
        <w:t>12.15</w:t>
      </w:r>
      <w:r>
        <w:tab/>
        <w:t>Mittagessen mit Referat und Meinungsaustausch mit DG Franz-Xaver Stadler</w:t>
      </w:r>
    </w:p>
    <w:p w14:paraId="0710F6E9" w14:textId="77777777" w:rsidR="00B52BD8" w:rsidRDefault="00B52BD8" w:rsidP="00B52BD8">
      <w:r>
        <w:t>13.30</w:t>
      </w:r>
      <w:r>
        <w:tab/>
      </w:r>
    </w:p>
    <w:p w14:paraId="30DD0A5C" w14:textId="77777777" w:rsidR="001D2EC1" w:rsidRDefault="001D2EC1" w:rsidP="00B52BD8"/>
    <w:p w14:paraId="2AE32A5D" w14:textId="77777777" w:rsidR="001D2EC1" w:rsidRDefault="001D2EC1" w:rsidP="00B52BD8">
      <w:r>
        <w:t>Ich freue mich auf diesen interessanten und wertvolle</w:t>
      </w:r>
      <w:r w:rsidR="002773CF">
        <w:t>n Meinungsaustausch miteinander.</w:t>
      </w:r>
    </w:p>
    <w:p w14:paraId="67DCFB70" w14:textId="77777777" w:rsidR="002773CF" w:rsidRDefault="002773CF" w:rsidP="00B52BD8"/>
    <w:p w14:paraId="23A6E6BC" w14:textId="77777777" w:rsidR="001D2EC1" w:rsidRDefault="001D2EC1" w:rsidP="00B52BD8">
      <w:r>
        <w:tab/>
      </w:r>
      <w:r>
        <w:tab/>
      </w:r>
      <w:r>
        <w:tab/>
      </w:r>
      <w:r>
        <w:tab/>
      </w:r>
      <w:r>
        <w:tab/>
        <w:t>Rotarisch grüsst Euch</w:t>
      </w:r>
    </w:p>
    <w:p w14:paraId="54EE751D" w14:textId="77777777" w:rsidR="001D2EC1" w:rsidRDefault="001D2EC1" w:rsidP="00B52BD8"/>
    <w:p w14:paraId="5B0FC9ED" w14:textId="77777777" w:rsidR="00B52BD8" w:rsidRDefault="000551C2" w:rsidP="000551C2">
      <w:r>
        <w:tab/>
      </w:r>
      <w:r>
        <w:tab/>
      </w:r>
      <w:r>
        <w:tab/>
      </w:r>
      <w:r>
        <w:tab/>
      </w:r>
      <w:r>
        <w:tab/>
        <w:t>Präsident Matthias Ehrler 2016 /2017</w:t>
      </w:r>
      <w:r w:rsidR="00A41488">
        <w:t xml:space="preserve">  </w:t>
      </w:r>
    </w:p>
    <w:sectPr w:rsidR="00B52B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D8"/>
    <w:rsid w:val="000551C2"/>
    <w:rsid w:val="001D2EC1"/>
    <w:rsid w:val="002773CF"/>
    <w:rsid w:val="003D7289"/>
    <w:rsid w:val="008A2249"/>
    <w:rsid w:val="00A41488"/>
    <w:rsid w:val="00AD6526"/>
    <w:rsid w:val="00B52BD8"/>
    <w:rsid w:val="00B81DA1"/>
    <w:rsid w:val="00C42265"/>
    <w:rsid w:val="00D821ED"/>
    <w:rsid w:val="00EB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5F7B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D2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D2EC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D2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">
    <w:name w:val="Tabellenraster1"/>
    <w:basedOn w:val="NormaleTabelle"/>
    <w:next w:val="Tabellenraster"/>
    <w:uiPriority w:val="59"/>
    <w:rsid w:val="00055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D2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D2EC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D2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">
    <w:name w:val="Tabellenraster1"/>
    <w:basedOn w:val="NormaleTabelle"/>
    <w:next w:val="Tabellenraster"/>
    <w:uiPriority w:val="59"/>
    <w:rsid w:val="000551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789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Refra PC</dc:creator>
  <cp:lastModifiedBy>Ursula Stäuble</cp:lastModifiedBy>
  <cp:revision>3</cp:revision>
  <cp:lastPrinted>2016-10-25T04:58:00Z</cp:lastPrinted>
  <dcterms:created xsi:type="dcterms:W3CDTF">2016-10-26T08:18:00Z</dcterms:created>
  <dcterms:modified xsi:type="dcterms:W3CDTF">2016-10-26T08:19:00Z</dcterms:modified>
</cp:coreProperties>
</file>